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5"/>
        <w:gridCol w:w="1845"/>
        <w:gridCol w:w="2240"/>
        <w:gridCol w:w="1450"/>
        <w:gridCol w:w="3140"/>
        <w:gridCol w:w="550"/>
      </w:tblGrid>
      <w:tr w:rsidR="00C97DD0" w:rsidRPr="00C97DD0" w14:paraId="09E5422D" w14:textId="77777777" w:rsidTr="005C1DCF">
        <w:trPr>
          <w:trHeight w:val="979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3EE086" w14:textId="557691C6" w:rsidR="00353245" w:rsidRDefault="00353245" w:rsidP="00353245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353245">
              <w:rPr>
                <w:rFonts w:cs="B Nazanin"/>
                <w:szCs w:val="24"/>
                <w:rtl/>
                <w:lang w:val="en-US"/>
              </w:rPr>
              <w:t xml:space="preserve">نام و نام خانوادگي دانشجو: ......................................... شماره دانشجويي ............................. رشته .......................... گرايش </w:t>
            </w:r>
            <w:r w:rsidRPr="00353245">
              <w:rPr>
                <w:rFonts w:cs="B Nazanin"/>
                <w:szCs w:val="24"/>
              </w:rPr>
              <w:t xml:space="preserve">.................................. </w:t>
            </w:r>
            <w:r w:rsidRPr="00353245">
              <w:rPr>
                <w:rFonts w:cs="B Nazanin"/>
                <w:szCs w:val="24"/>
                <w:rtl/>
                <w:lang w:val="en-US"/>
              </w:rPr>
              <w:t>تاريخ دفاع: .................................. نام و نام خانوادگي استاد راهنما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>.........................................................</w:t>
            </w:r>
            <w:r w:rsidRPr="00353245">
              <w:rPr>
                <w:rFonts w:cs="B Nazanin"/>
                <w:szCs w:val="24"/>
              </w:rPr>
              <w:t xml:space="preserve"> </w:t>
            </w:r>
          </w:p>
          <w:p w14:paraId="23394EFF" w14:textId="596D6989" w:rsidR="00353245" w:rsidRDefault="00353245" w:rsidP="00353245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353245">
              <w:rPr>
                <w:rFonts w:cs="B Nazanin"/>
                <w:szCs w:val="24"/>
                <w:rtl/>
                <w:lang w:val="en-US"/>
              </w:rPr>
              <w:t>عنوان رساله</w:t>
            </w:r>
            <w:r w:rsidRPr="00353245">
              <w:rPr>
                <w:rFonts w:cs="B Nazanin"/>
                <w:szCs w:val="24"/>
                <w:lang w:val="en-US"/>
              </w:rPr>
              <w:t>..............................................................................................................................</w:t>
            </w:r>
            <w:r w:rsidRPr="00353245">
              <w:rPr>
                <w:rFonts w:cs="B Nazanin"/>
                <w:szCs w:val="24"/>
              </w:rPr>
              <w:t xml:space="preserve"> </w:t>
            </w:r>
          </w:p>
          <w:p w14:paraId="3B3C0DAC" w14:textId="7BD15963" w:rsidR="00353245" w:rsidRPr="00961B83" w:rsidRDefault="00353245" w:rsidP="00961B83">
            <w:pPr>
              <w:tabs>
                <w:tab w:val="left" w:pos="1782"/>
              </w:tabs>
              <w:bidi/>
              <w:rPr>
                <w:rFonts w:cs="B Nazanin"/>
                <w:szCs w:val="24"/>
              </w:rPr>
            </w:pPr>
          </w:p>
        </w:tc>
      </w:tr>
      <w:tr w:rsidR="00961B83" w:rsidRPr="00C97DD0" w14:paraId="5A419A71" w14:textId="77777777" w:rsidTr="005C1DCF">
        <w:trPr>
          <w:trHeight w:val="979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5F1EE2" w14:textId="77777777" w:rsidR="00961B83" w:rsidRPr="00353245" w:rsidRDefault="00961B83" w:rsidP="00961B8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</w:rPr>
            </w:pPr>
            <w:r w:rsidRPr="00353245">
              <w:rPr>
                <w:rFonts w:cs="B Nazanin"/>
                <w:b/>
                <w:bCs/>
                <w:szCs w:val="24"/>
                <w:rtl/>
                <w:lang w:val="en-US"/>
              </w:rPr>
              <w:t>مشخصات مق</w:t>
            </w:r>
            <w:r w:rsidRPr="00353245">
              <w:rPr>
                <w:rFonts w:cs="B Nazanin" w:hint="cs"/>
                <w:b/>
                <w:bCs/>
                <w:szCs w:val="24"/>
                <w:rtl/>
                <w:lang w:val="en-US"/>
              </w:rPr>
              <w:t>الا</w:t>
            </w:r>
            <w:r w:rsidRPr="00353245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ت اصلي مستخرج از رساله </w:t>
            </w:r>
            <w:r w:rsidRPr="00353245">
              <w:rPr>
                <w:rFonts w:cs="B Nazanin" w:hint="cs"/>
                <w:b/>
                <w:bCs/>
                <w:szCs w:val="24"/>
                <w:rtl/>
                <w:lang w:val="en-US"/>
              </w:rPr>
              <w:t>(</w:t>
            </w:r>
            <w:r w:rsidRPr="00353245">
              <w:rPr>
                <w:rFonts w:cs="B Nazanin"/>
                <w:b/>
                <w:bCs/>
                <w:szCs w:val="24"/>
                <w:rtl/>
                <w:lang w:val="en-US"/>
              </w:rPr>
              <w:t>چاپ شده يا پذيرفته شده براي چاپ</w:t>
            </w:r>
            <w:r w:rsidRPr="00353245">
              <w:rPr>
                <w:rFonts w:cs="B Nazanin" w:hint="cs"/>
                <w:b/>
                <w:bCs/>
                <w:szCs w:val="24"/>
                <w:rtl/>
              </w:rPr>
              <w:t>)</w:t>
            </w:r>
          </w:p>
          <w:p w14:paraId="41308E81" w14:textId="77777777" w:rsidR="00961B83" w:rsidRDefault="00961B83" w:rsidP="00961B83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353245">
              <w:rPr>
                <w:rFonts w:cs="B Nazanin"/>
                <w:szCs w:val="24"/>
                <w:rtl/>
                <w:lang w:val="en-US"/>
              </w:rPr>
              <w:t>عنوان مقاله</w:t>
            </w:r>
            <w:r w:rsidRPr="00353245">
              <w:rPr>
                <w:rFonts w:cs="B Nazanin"/>
                <w:szCs w:val="24"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>:</w:t>
            </w:r>
          </w:p>
          <w:p w14:paraId="384FC98C" w14:textId="77777777" w:rsidR="00961B83" w:rsidRDefault="00961B83" w:rsidP="00961B83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</w:p>
          <w:p w14:paraId="0D55E358" w14:textId="77777777" w:rsidR="00961B83" w:rsidRDefault="00961B83" w:rsidP="00961B83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</w:p>
          <w:p w14:paraId="0C9072CF" w14:textId="77777777" w:rsidR="00961B83" w:rsidRDefault="00961B83" w:rsidP="00961B83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353245">
              <w:rPr>
                <w:rFonts w:cs="B Nazanin"/>
                <w:szCs w:val="24"/>
                <w:rtl/>
                <w:lang w:val="en-US"/>
              </w:rPr>
              <w:t>نام ، محل و سال انتشار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>
              <w:rPr>
                <w:rFonts w:cs="B Nazanin" w:hint="cs"/>
                <w:szCs w:val="24"/>
                <w:rtl/>
                <w:lang w:val="en-US" w:bidi="fa-IR"/>
              </w:rPr>
              <w:t>م</w:t>
            </w:r>
            <w:r w:rsidRPr="00353245">
              <w:rPr>
                <w:rFonts w:cs="B Nazanin"/>
                <w:szCs w:val="24"/>
                <w:rtl/>
                <w:lang w:val="en-US"/>
              </w:rPr>
              <w:t>جله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:</w:t>
            </w:r>
          </w:p>
          <w:p w14:paraId="0805CBD9" w14:textId="77777777" w:rsidR="00961B83" w:rsidRDefault="00961B83" w:rsidP="00961B83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3793377C" w14:textId="77777777" w:rsidR="002C7888" w:rsidRDefault="002C7888" w:rsidP="002C7888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770B8A14" w14:textId="77777777" w:rsidR="002C7888" w:rsidRDefault="002C7888" w:rsidP="002C7888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115A8F8C" w14:textId="67F3C192" w:rsidR="00961B83" w:rsidRPr="00353245" w:rsidRDefault="00961B83" w:rsidP="00961B83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</w:tc>
      </w:tr>
      <w:tr w:rsidR="00C97DD0" w:rsidRPr="00C97DD0" w14:paraId="385EA82C" w14:textId="77777777" w:rsidTr="00961B83">
        <w:trPr>
          <w:trHeight w:val="2068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154"/>
              <w:gridCol w:w="3541"/>
              <w:gridCol w:w="1288"/>
              <w:gridCol w:w="1530"/>
              <w:gridCol w:w="2259"/>
            </w:tblGrid>
            <w:tr w:rsidR="003D4D7D" w14:paraId="69854B55" w14:textId="77777777" w:rsidTr="00961B83">
              <w:tc>
                <w:tcPr>
                  <w:tcW w:w="5695" w:type="dxa"/>
                  <w:gridSpan w:val="2"/>
                </w:tcPr>
                <w:p w14:paraId="08D5A91F" w14:textId="631E4CEA" w:rsidR="003D4D7D" w:rsidRPr="00961B83" w:rsidRDefault="003D4D7D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معیارهای ارزشیابی</w:t>
                  </w:r>
                </w:p>
              </w:tc>
              <w:tc>
                <w:tcPr>
                  <w:tcW w:w="1288" w:type="dxa"/>
                </w:tcPr>
                <w:p w14:paraId="07C5BEDD" w14:textId="24C9EF93" w:rsidR="003D4D7D" w:rsidRPr="00961B83" w:rsidRDefault="003D4D7D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حداکثر نمره</w:t>
                  </w:r>
                </w:p>
              </w:tc>
              <w:tc>
                <w:tcPr>
                  <w:tcW w:w="1530" w:type="dxa"/>
                </w:tcPr>
                <w:p w14:paraId="4837EB64" w14:textId="55695294" w:rsidR="003D4D7D" w:rsidRPr="00961B83" w:rsidRDefault="003D4D7D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نمره کسب شده</w:t>
                  </w:r>
                </w:p>
              </w:tc>
              <w:tc>
                <w:tcPr>
                  <w:tcW w:w="2259" w:type="dxa"/>
                </w:tcPr>
                <w:p w14:paraId="244E43A1" w14:textId="06F9F641" w:rsidR="003D4D7D" w:rsidRPr="00961B83" w:rsidRDefault="003D4D7D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ملاحظات</w:t>
                  </w:r>
                </w:p>
              </w:tc>
            </w:tr>
            <w:tr w:rsidR="00961B83" w14:paraId="06170CF7" w14:textId="77777777" w:rsidTr="002C7888">
              <w:tc>
                <w:tcPr>
                  <w:tcW w:w="2154" w:type="dxa"/>
                  <w:vMerge w:val="restart"/>
                  <w:vAlign w:val="center"/>
                </w:tcPr>
                <w:p w14:paraId="39A7DF89" w14:textId="77E631F6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کیفیت نگارش</w:t>
                  </w:r>
                </w:p>
              </w:tc>
              <w:tc>
                <w:tcPr>
                  <w:tcW w:w="3541" w:type="dxa"/>
                </w:tcPr>
                <w:p w14:paraId="78375492" w14:textId="7CBCA172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3D4D7D">
                    <w:rPr>
                      <w:rFonts w:cs="B Nazanin"/>
                      <w:szCs w:val="24"/>
                      <w:rtl/>
                      <w:lang w:val="en-US"/>
                    </w:rPr>
                    <w:t>انسجام در تنظيم و تدوين مطالب، حسن نگارش و رعايت دستورالعمل</w:t>
                  </w:r>
                </w:p>
              </w:tc>
              <w:tc>
                <w:tcPr>
                  <w:tcW w:w="1288" w:type="dxa"/>
                  <w:vMerge w:val="restart"/>
                  <w:vAlign w:val="center"/>
                </w:tcPr>
                <w:p w14:paraId="7DB46204" w14:textId="7CA18137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2C78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0C2132C3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70A50754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176B6E3F" w14:textId="77777777" w:rsidTr="002C7888">
              <w:tc>
                <w:tcPr>
                  <w:tcW w:w="2154" w:type="dxa"/>
                  <w:vMerge/>
                  <w:vAlign w:val="center"/>
                </w:tcPr>
                <w:p w14:paraId="3D59257D" w14:textId="77777777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541" w:type="dxa"/>
                </w:tcPr>
                <w:p w14:paraId="20000A5F" w14:textId="5A055838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3D4D7D">
                    <w:rPr>
                      <w:rFonts w:cs="B Nazanin"/>
                      <w:szCs w:val="24"/>
                      <w:rtl/>
                      <w:lang w:val="en-US"/>
                    </w:rPr>
                    <w:t>كيفي، تصاوير، اشكال و منحني</w:t>
                  </w: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‌</w:t>
                  </w:r>
                  <w:r w:rsidRPr="003D4D7D">
                    <w:rPr>
                      <w:rFonts w:cs="B Nazanin"/>
                      <w:szCs w:val="24"/>
                      <w:rtl/>
                      <w:lang w:val="en-US"/>
                    </w:rPr>
                    <w:t>هاي استفاده شده</w:t>
                  </w:r>
                </w:p>
              </w:tc>
              <w:tc>
                <w:tcPr>
                  <w:tcW w:w="1288" w:type="dxa"/>
                  <w:vMerge/>
                  <w:vAlign w:val="center"/>
                </w:tcPr>
                <w:p w14:paraId="3C9AAFCF" w14:textId="77777777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1557751D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57349600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66576682" w14:textId="77777777" w:rsidTr="002C7888">
              <w:tc>
                <w:tcPr>
                  <w:tcW w:w="2154" w:type="dxa"/>
                  <w:vMerge w:val="restart"/>
                  <w:vAlign w:val="center"/>
                </w:tcPr>
                <w:p w14:paraId="0F711E1D" w14:textId="4478A0D1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کیفیت علمی</w:t>
                  </w:r>
                </w:p>
              </w:tc>
              <w:tc>
                <w:tcPr>
                  <w:tcW w:w="3541" w:type="dxa"/>
                </w:tcPr>
                <w:p w14:paraId="019CECFF" w14:textId="00D817F4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 xml:space="preserve">بررسي تاريخجه موضوع و بيان سابقه پژوهش در </w:t>
                  </w: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 xml:space="preserve"> </w:t>
                  </w: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>موضوع</w:t>
                  </w:r>
                </w:p>
              </w:tc>
              <w:tc>
                <w:tcPr>
                  <w:tcW w:w="1288" w:type="dxa"/>
                  <w:vMerge w:val="restart"/>
                  <w:vAlign w:val="center"/>
                </w:tcPr>
                <w:p w14:paraId="7C3C976C" w14:textId="6F276A86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2C78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14</w:t>
                  </w:r>
                </w:p>
              </w:tc>
              <w:tc>
                <w:tcPr>
                  <w:tcW w:w="1530" w:type="dxa"/>
                </w:tcPr>
                <w:p w14:paraId="3B8A118E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3AD05B9D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3B8121D0" w14:textId="77777777" w:rsidTr="002C7888">
              <w:trPr>
                <w:trHeight w:val="722"/>
              </w:trPr>
              <w:tc>
                <w:tcPr>
                  <w:tcW w:w="2154" w:type="dxa"/>
                  <w:vMerge/>
                  <w:vAlign w:val="center"/>
                </w:tcPr>
                <w:p w14:paraId="42046636" w14:textId="77777777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541" w:type="dxa"/>
                </w:tcPr>
                <w:p w14:paraId="3DD20F6B" w14:textId="7D1BA45C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>ابتكار و نوآوري</w:t>
                  </w:r>
                </w:p>
              </w:tc>
              <w:tc>
                <w:tcPr>
                  <w:tcW w:w="1288" w:type="dxa"/>
                  <w:vMerge/>
                  <w:vAlign w:val="center"/>
                </w:tcPr>
                <w:p w14:paraId="3EA641A1" w14:textId="77777777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0B309B74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62C85C13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7B722F21" w14:textId="77777777" w:rsidTr="002C7888">
              <w:trPr>
                <w:trHeight w:val="623"/>
              </w:trPr>
              <w:tc>
                <w:tcPr>
                  <w:tcW w:w="2154" w:type="dxa"/>
                  <w:vMerge/>
                  <w:vAlign w:val="center"/>
                </w:tcPr>
                <w:p w14:paraId="63FB0B64" w14:textId="77777777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541" w:type="dxa"/>
                </w:tcPr>
                <w:p w14:paraId="30F0EB92" w14:textId="4788AE7D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>ارزش علمي و يا كاربردي</w:t>
                  </w:r>
                </w:p>
              </w:tc>
              <w:tc>
                <w:tcPr>
                  <w:tcW w:w="1288" w:type="dxa"/>
                  <w:vMerge/>
                  <w:vAlign w:val="center"/>
                </w:tcPr>
                <w:p w14:paraId="258A1DA0" w14:textId="77777777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3E9F57F2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01FDAA12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1425C598" w14:textId="77777777" w:rsidTr="002C7888">
              <w:tc>
                <w:tcPr>
                  <w:tcW w:w="2154" w:type="dxa"/>
                  <w:vMerge/>
                  <w:vAlign w:val="center"/>
                </w:tcPr>
                <w:p w14:paraId="668706D7" w14:textId="77777777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541" w:type="dxa"/>
                </w:tcPr>
                <w:p w14:paraId="651E4EA1" w14:textId="4C134BDC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 xml:space="preserve">استفاده از منابع و مأخذ به لحاظ كمي و كيفي </w:t>
                  </w: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(</w:t>
                  </w: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>به روز بودن</w:t>
                  </w:r>
                  <w:r>
                    <w:rPr>
                      <w:rFonts w:cs="B Nazanin" w:hint="cs"/>
                      <w:szCs w:val="24"/>
                      <w:rtl/>
                    </w:rPr>
                    <w:t>)</w:t>
                  </w:r>
                </w:p>
              </w:tc>
              <w:tc>
                <w:tcPr>
                  <w:tcW w:w="1288" w:type="dxa"/>
                  <w:vMerge/>
                  <w:vAlign w:val="center"/>
                </w:tcPr>
                <w:p w14:paraId="56BB5F3D" w14:textId="77777777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6D417E73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049CF313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05BE604D" w14:textId="77777777" w:rsidTr="002C7888">
              <w:trPr>
                <w:trHeight w:val="713"/>
              </w:trPr>
              <w:tc>
                <w:tcPr>
                  <w:tcW w:w="2154" w:type="dxa"/>
                  <w:vMerge/>
                  <w:vAlign w:val="center"/>
                </w:tcPr>
                <w:p w14:paraId="081A19B6" w14:textId="77777777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541" w:type="dxa"/>
                </w:tcPr>
                <w:p w14:paraId="6C590526" w14:textId="57770BF5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>كيفيت نظرات و پيشنهادات براي ادامه تحقي</w:t>
                  </w: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ق</w:t>
                  </w:r>
                </w:p>
              </w:tc>
              <w:tc>
                <w:tcPr>
                  <w:tcW w:w="1288" w:type="dxa"/>
                  <w:vMerge/>
                  <w:vAlign w:val="center"/>
                </w:tcPr>
                <w:p w14:paraId="2E277F30" w14:textId="77777777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3C471BFF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0F09CB06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41949BFF" w14:textId="77777777" w:rsidTr="002C7888">
              <w:tc>
                <w:tcPr>
                  <w:tcW w:w="2154" w:type="dxa"/>
                  <w:vMerge w:val="restart"/>
                  <w:vAlign w:val="center"/>
                </w:tcPr>
                <w:p w14:paraId="63D30CA3" w14:textId="435400D2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>كيفيت ارائه</w:t>
                  </w:r>
                </w:p>
              </w:tc>
              <w:tc>
                <w:tcPr>
                  <w:tcW w:w="3541" w:type="dxa"/>
                </w:tcPr>
                <w:p w14:paraId="3298A5CA" w14:textId="47F3702A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>تسلط به موضوع و توانايي در پاسخگويي به سؤا</w:t>
                  </w:r>
                  <w:r w:rsidR="000735CC">
                    <w:rPr>
                      <w:rFonts w:cs="B Nazanin"/>
                      <w:szCs w:val="24"/>
                      <w:rtl/>
                      <w:lang w:val="en-US"/>
                    </w:rPr>
                    <w:t>لا</w:t>
                  </w: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>ت در جلسه دفاع</w:t>
                  </w:r>
                </w:p>
              </w:tc>
              <w:tc>
                <w:tcPr>
                  <w:tcW w:w="1288" w:type="dxa"/>
                  <w:vMerge w:val="restart"/>
                  <w:vAlign w:val="center"/>
                </w:tcPr>
                <w:p w14:paraId="251D0D00" w14:textId="562E9A8D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2C78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668891F0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20539555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1A851058" w14:textId="77777777" w:rsidTr="002C7888">
              <w:tc>
                <w:tcPr>
                  <w:tcW w:w="2154" w:type="dxa"/>
                  <w:vMerge/>
                </w:tcPr>
                <w:p w14:paraId="7D314F5D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541" w:type="dxa"/>
                </w:tcPr>
                <w:p w14:paraId="67BE98CC" w14:textId="478CFB4C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 xml:space="preserve">نحوه ارائه </w:t>
                  </w: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(</w:t>
                  </w:r>
                  <w:r w:rsidRPr="00961B83">
                    <w:rPr>
                      <w:rFonts w:cs="B Nazanin"/>
                      <w:szCs w:val="24"/>
                      <w:rtl/>
                      <w:lang w:val="en-US"/>
                    </w:rPr>
                    <w:t xml:space="preserve">رعايت زمان، تنظيم موضوع، كيفيت ترانس پرنسي و </w:t>
                  </w:r>
                  <w:r w:rsidRPr="00961B83">
                    <w:rPr>
                      <w:rFonts w:cs="B Nazanin"/>
                      <w:szCs w:val="24"/>
                    </w:rPr>
                    <w:t>.</w:t>
                  </w:r>
                  <w:r>
                    <w:rPr>
                      <w:rFonts w:cs="B Nazanin" w:hint="cs"/>
                      <w:szCs w:val="24"/>
                      <w:rtl/>
                    </w:rPr>
                    <w:t>)</w:t>
                  </w:r>
                </w:p>
              </w:tc>
              <w:tc>
                <w:tcPr>
                  <w:tcW w:w="1288" w:type="dxa"/>
                  <w:vMerge/>
                  <w:vAlign w:val="center"/>
                </w:tcPr>
                <w:p w14:paraId="15F8A740" w14:textId="77777777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7F34ED41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2C7EE0DC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961B83" w14:paraId="0804BC75" w14:textId="77777777" w:rsidTr="002C7888">
              <w:trPr>
                <w:trHeight w:val="1415"/>
              </w:trPr>
              <w:tc>
                <w:tcPr>
                  <w:tcW w:w="5695" w:type="dxa"/>
                  <w:gridSpan w:val="2"/>
                </w:tcPr>
                <w:p w14:paraId="74CAC7DD" w14:textId="12F51BD9" w:rsidR="00961B83" w:rsidRP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نمره رساله</w:t>
                  </w:r>
                </w:p>
              </w:tc>
              <w:tc>
                <w:tcPr>
                  <w:tcW w:w="1288" w:type="dxa"/>
                  <w:vAlign w:val="center"/>
                </w:tcPr>
                <w:p w14:paraId="226251AA" w14:textId="7DE622F5" w:rsidR="00961B83" w:rsidRPr="002C7888" w:rsidRDefault="00961B83" w:rsidP="002C78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2C78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20</w:t>
                  </w:r>
                </w:p>
              </w:tc>
              <w:tc>
                <w:tcPr>
                  <w:tcW w:w="1530" w:type="dxa"/>
                </w:tcPr>
                <w:p w14:paraId="30E39B49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259" w:type="dxa"/>
                </w:tcPr>
                <w:p w14:paraId="26C8FFA9" w14:textId="77777777" w:rsidR="00961B83" w:rsidRDefault="00961B83" w:rsidP="00961B83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</w:tbl>
          <w:p w14:paraId="22AF4109" w14:textId="3C2F17F0" w:rsidR="002F1726" w:rsidRPr="00C97DD0" w:rsidRDefault="002F1726" w:rsidP="00961B83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</w:p>
        </w:tc>
      </w:tr>
      <w:tr w:rsidR="002C7888" w:rsidRPr="00C97DD0" w14:paraId="6C2D81D5" w14:textId="77777777" w:rsidTr="002C7888">
        <w:trPr>
          <w:trHeight w:val="228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5DE8B9" w14:textId="1FE65FDC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lastRenderedPageBreak/>
              <w:t>امضاء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B5E6F6" w14:textId="56253C55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نام دانشگاه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6A3878" w14:textId="460C7266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سمت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0529E9" w14:textId="1205653A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مرتبه علمي</w:t>
            </w: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25B313" w14:textId="7603464C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نام و نام خانوادگي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D9AF78" w14:textId="46A527DC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 w:hint="cs"/>
                <w:b/>
                <w:bCs/>
                <w:szCs w:val="24"/>
                <w:rtl/>
                <w:lang w:val="en-US"/>
              </w:rPr>
              <w:t>رد</w:t>
            </w: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يف</w:t>
            </w:r>
          </w:p>
        </w:tc>
      </w:tr>
      <w:tr w:rsidR="002C7888" w:rsidRPr="00C97DD0" w14:paraId="3BDF4684" w14:textId="77777777" w:rsidTr="002C7888">
        <w:trPr>
          <w:trHeight w:val="22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14B59E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8840BF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28AAC3" w14:textId="1ED3CFAF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عضو دفاع خارجي</w:t>
            </w:r>
            <w:r w:rsidRPr="002C7888">
              <w:rPr>
                <w:rFonts w:cs="B Nazanin" w:hint="cs"/>
                <w:b/>
                <w:bCs/>
                <w:szCs w:val="24"/>
                <w:rtl/>
                <w:lang w:val="en-US"/>
              </w:rPr>
              <w:t>(</w:t>
            </w: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مدعو</w:t>
            </w:r>
            <w:r w:rsidRPr="002C7888">
              <w:rPr>
                <w:rFonts w:cs="B Nazanin" w:hint="cs"/>
                <w:b/>
                <w:bCs/>
                <w:szCs w:val="24"/>
                <w:rtl/>
              </w:rPr>
              <w:t>)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BF0B4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BDF896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18C235" w14:textId="439F6860" w:rsidR="002C7888" w:rsidRPr="00C97DD0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1</w:t>
            </w:r>
          </w:p>
        </w:tc>
      </w:tr>
      <w:tr w:rsidR="002C7888" w:rsidRPr="00C97DD0" w14:paraId="624660A3" w14:textId="77777777" w:rsidTr="002C7888">
        <w:trPr>
          <w:trHeight w:val="22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59D400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26EC9A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4F994D" w14:textId="11596F16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عضو دفاع داخلي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B8F224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2E40BE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A118EE" w14:textId="5573FC2C" w:rsidR="002C7888" w:rsidRPr="00C97DD0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2</w:t>
            </w:r>
          </w:p>
        </w:tc>
      </w:tr>
      <w:tr w:rsidR="002C7888" w:rsidRPr="00C97DD0" w14:paraId="43585B4D" w14:textId="77777777" w:rsidTr="002C7888">
        <w:trPr>
          <w:trHeight w:val="22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4C231E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EBF13E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2ABF9" w14:textId="214614D6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عضو دفاع داخلي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DC17C4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88AFC3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F648EC" w14:textId="5D9E00E5" w:rsidR="002C7888" w:rsidRPr="00C97DD0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3</w:t>
            </w:r>
          </w:p>
        </w:tc>
      </w:tr>
      <w:tr w:rsidR="002C7888" w:rsidRPr="00C97DD0" w14:paraId="14C68A87" w14:textId="77777777" w:rsidTr="002C7888">
        <w:trPr>
          <w:trHeight w:val="22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6F54CC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151291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761346" w14:textId="795A902E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استاد راهنما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CE5306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3EAEA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B38372" w14:textId="11953406" w:rsidR="002C7888" w:rsidRPr="00C97DD0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4</w:t>
            </w:r>
          </w:p>
        </w:tc>
      </w:tr>
      <w:tr w:rsidR="002C7888" w:rsidRPr="00C97DD0" w14:paraId="33FE86AE" w14:textId="77777777" w:rsidTr="002C7888">
        <w:trPr>
          <w:trHeight w:val="22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78A7D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8C93C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2CC4E3" w14:textId="12F3D5D1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استاد مشاور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9F3E1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E0083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BD15EA" w14:textId="23F99410" w:rsidR="002C7888" w:rsidRPr="00C97DD0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5</w:t>
            </w:r>
          </w:p>
        </w:tc>
      </w:tr>
      <w:tr w:rsidR="002C7888" w:rsidRPr="00C97DD0" w14:paraId="70DC04CB" w14:textId="77777777" w:rsidTr="002C7888">
        <w:trPr>
          <w:trHeight w:val="22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453C25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21134E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E9C90" w14:textId="30B5DA47" w:rsidR="002C7888" w:rsidRPr="002C7888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نماينده تحصي</w:t>
            </w:r>
            <w:r w:rsidRPr="002C7888">
              <w:rPr>
                <w:rFonts w:cs="B Nazanin" w:hint="cs"/>
                <w:b/>
                <w:bCs/>
                <w:szCs w:val="24"/>
                <w:rtl/>
                <w:lang w:val="en-US"/>
              </w:rPr>
              <w:t>لا</w:t>
            </w:r>
            <w:r w:rsidRPr="002C7888">
              <w:rPr>
                <w:rFonts w:cs="B Nazanin"/>
                <w:b/>
                <w:bCs/>
                <w:szCs w:val="24"/>
                <w:rtl/>
                <w:lang w:val="en-US"/>
              </w:rPr>
              <w:t>ت تكميلي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8F24B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73E0A4" w14:textId="77777777" w:rsidR="002C7888" w:rsidRPr="00C97DD0" w:rsidRDefault="002C7888" w:rsidP="002F172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817E6D" w14:textId="38B1E109" w:rsidR="002C7888" w:rsidRPr="00C97DD0" w:rsidRDefault="002C7888" w:rsidP="002C78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6</w:t>
            </w:r>
          </w:p>
        </w:tc>
      </w:tr>
      <w:tr w:rsidR="00C97DD0" w:rsidRPr="00C97DD0" w14:paraId="68A4B809" w14:textId="77777777" w:rsidTr="002C7888">
        <w:trPr>
          <w:trHeight w:val="1908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509479" w14:textId="77777777" w:rsidR="00274C07" w:rsidRDefault="00274C07" w:rsidP="005A0B4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774A37D5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3826DA00" w14:textId="6C95CBBD" w:rsidR="005A0B49" w:rsidRDefault="005A0B49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جلسه دفاع با حضور هيئت داوران تشكيل و رساله با اخذ نمره به عدد</w:t>
            </w:r>
            <w:r w:rsid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...............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حروف</w:t>
            </w:r>
            <w:r w:rsid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....................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با درجه</w:t>
            </w:r>
            <w:r w:rsidRPr="005A0B49">
              <w:rPr>
                <w:rFonts w:cs="B Nazanin"/>
                <w:b/>
                <w:bCs/>
                <w:szCs w:val="24"/>
                <w:lang w:val="en-US"/>
              </w:rPr>
              <w:t xml:space="preserve"> ..............</w:t>
            </w:r>
          </w:p>
          <w:p w14:paraId="3CC2E96A" w14:textId="77777777" w:rsidR="00274C07" w:rsidRPr="005A0B49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6622F5FC" w14:textId="49B602A7" w:rsidR="00274C07" w:rsidRDefault="005A0B49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بدون اص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حات پذيرفته شد</w:t>
            </w:r>
            <w:r w:rsidR="00274C07" w:rsidRPr="00274C07">
              <w:rPr>
                <w:rFonts w:cs="B Nazanin"/>
                <w:b/>
                <w:bCs/>
                <w:sz w:val="28"/>
                <w:szCs w:val="28"/>
                <w:lang w:val="en-US"/>
              </w:rPr>
              <w:t></w:t>
            </w:r>
          </w:p>
          <w:p w14:paraId="45861641" w14:textId="6643B72F" w:rsidR="005A0B49" w:rsidRPr="005A0B49" w:rsidRDefault="005A0B49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759AE08E" w14:textId="4E4CB2A5" w:rsidR="00274C07" w:rsidRDefault="005A0B49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با اص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حات پذيرفته </w:t>
            </w:r>
            <w:r w:rsidR="00274C07" w:rsidRPr="005A0B49">
              <w:rPr>
                <w:rFonts w:cs="B Nazanin" w:hint="cs"/>
                <w:b/>
                <w:bCs/>
                <w:szCs w:val="24"/>
                <w:rtl/>
                <w:lang w:val="en-US"/>
              </w:rPr>
              <w:t>شد</w:t>
            </w:r>
            <w:r w:rsidR="00274C07" w:rsidRPr="00274C07">
              <w:rPr>
                <w:rFonts w:cs="B Nazanin"/>
                <w:b/>
                <w:bCs/>
                <w:sz w:val="28"/>
                <w:szCs w:val="28"/>
                <w:lang w:val="en-US"/>
              </w:rPr>
              <w:t></w:t>
            </w:r>
          </w:p>
          <w:p w14:paraId="4B76127C" w14:textId="3A80ADDE" w:rsidR="005A0B49" w:rsidRPr="005A0B49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(</w:t>
            </w:r>
            <w:r w:rsidRPr="005A0B49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دانشج</w:t>
            </w:r>
            <w:r w:rsidRPr="005A0B49">
              <w:rPr>
                <w:rFonts w:cs="B Nazanin" w:hint="eastAsia"/>
                <w:b/>
                <w:bCs/>
                <w:szCs w:val="24"/>
                <w:rtl/>
                <w:lang w:val="en-US"/>
              </w:rPr>
              <w:t>و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موظف است تا تاريخ ............... رساله اص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ح شده خود را كه به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تأييد ................. رسيده است به گروه آموزشي تحويل دهد</w:t>
            </w:r>
            <w:r w:rsidR="005A0B49" w:rsidRPr="005A0B49">
              <w:rPr>
                <w:rFonts w:cs="B Nazanin"/>
                <w:b/>
                <w:bCs/>
                <w:szCs w:val="24"/>
                <w:lang w:val="en-US"/>
              </w:rPr>
              <w:t>(.</w:t>
            </w:r>
          </w:p>
          <w:p w14:paraId="0A06AF59" w14:textId="77777777" w:rsidR="00274C07" w:rsidRDefault="00274C07" w:rsidP="005A0B4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30F65C89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0BAFFAFD" w14:textId="3D81A07B" w:rsidR="005A0B49" w:rsidRPr="005A0B49" w:rsidRDefault="005A0B49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مردود شناخته شد</w:t>
            </w:r>
            <w:r w:rsidR="00274C07" w:rsidRPr="00274C07">
              <w:rPr>
                <w:rFonts w:cs="B Nazanin"/>
                <w:b/>
                <w:bCs/>
                <w:sz w:val="28"/>
                <w:szCs w:val="28"/>
                <w:lang w:val="en-US"/>
              </w:rPr>
              <w:t></w:t>
            </w:r>
          </w:p>
          <w:p w14:paraId="606F5D94" w14:textId="77777777" w:rsidR="00274C07" w:rsidRDefault="00274C07" w:rsidP="005A0B4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793C6A83" w14:textId="7648C30A" w:rsidR="005A0B49" w:rsidRDefault="005A0B49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گزارش نماينده تحصي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ت تكميلي</w:t>
            </w:r>
            <w:r w:rsidRPr="005A0B49">
              <w:rPr>
                <w:rFonts w:cs="B Nazanin"/>
                <w:b/>
                <w:bCs/>
                <w:szCs w:val="24"/>
                <w:lang w:val="en-US"/>
              </w:rPr>
              <w:t xml:space="preserve"> :</w:t>
            </w:r>
          </w:p>
          <w:p w14:paraId="79803A84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2AA3BCD9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54F950CA" w14:textId="77777777" w:rsidR="00274C07" w:rsidRPr="005A0B49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56F01D79" w14:textId="77777777" w:rsidR="00274C07" w:rsidRDefault="00274C07" w:rsidP="005A0B4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3DA3697C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2E8035CA" w14:textId="7684F505" w:rsidR="005A0B49" w:rsidRPr="005A0B49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                                      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نام و امضاي نماينده تحصي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ت تكميلي</w:t>
            </w:r>
            <w:r w:rsidR="005A0B49" w:rsidRPr="005A0B49">
              <w:rPr>
                <w:rFonts w:cs="B Nazanin"/>
                <w:b/>
                <w:bCs/>
                <w:szCs w:val="24"/>
                <w:lang w:val="en-US"/>
              </w:rPr>
              <w:t xml:space="preserve"> :</w:t>
            </w:r>
          </w:p>
          <w:p w14:paraId="7A410C53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00C0AFCA" w14:textId="77777777" w:rsidR="00274C07" w:rsidRDefault="005A0B49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** لطفا به توضيحات مندرج در پشت برگه توجه فرمائيد** </w:t>
            </w:r>
          </w:p>
          <w:p w14:paraId="451EBCB2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250C5587" w14:textId="77777777" w:rsidR="00C97DD0" w:rsidRDefault="00274C07" w:rsidP="00274C07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                                                        </w:t>
            </w:r>
            <w:r w:rsidR="005A0B49" w:rsidRPr="005A0B49">
              <w:rPr>
                <w:rFonts w:cs="B Nazanin"/>
                <w:b/>
                <w:bCs/>
                <w:szCs w:val="24"/>
                <w:rtl/>
                <w:lang w:val="en-US"/>
              </w:rPr>
              <w:t>نام مدير گروه تاريخ و امضاء</w:t>
            </w:r>
          </w:p>
          <w:p w14:paraId="249ECF57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4B7D316E" w14:textId="77777777" w:rsidR="00274C07" w:rsidRDefault="00274C07" w:rsidP="00274C07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28DAB028" w14:textId="204EA5EB" w:rsidR="00274C07" w:rsidRPr="00C97DD0" w:rsidRDefault="00274C07" w:rsidP="00274C07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2F1726" w:rsidRPr="00C97DD0" w14:paraId="3BB4F13F" w14:textId="77777777" w:rsidTr="0095451F">
        <w:trPr>
          <w:trHeight w:val="1908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D4C6EF" w14:textId="77777777" w:rsidR="000735CC" w:rsidRPr="000735CC" w:rsidRDefault="000735CC" w:rsidP="000735CC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lang w:val="en-US"/>
              </w:rPr>
            </w:pPr>
          </w:p>
          <w:p w14:paraId="51C92C97" w14:textId="7151090A" w:rsidR="00274C07" w:rsidRPr="00274C07" w:rsidRDefault="00274C07" w:rsidP="000735CC">
            <w:pPr>
              <w:pStyle w:val="ListParagraph"/>
              <w:numPr>
                <w:ilvl w:val="0"/>
                <w:numId w:val="14"/>
              </w:numPr>
              <w:tabs>
                <w:tab w:val="left" w:pos="1782"/>
              </w:tabs>
              <w:bidi/>
              <w:ind w:right="570"/>
              <w:jc w:val="both"/>
              <w:rPr>
                <w:rFonts w:cs="B Nazanin"/>
                <w:b/>
                <w:bCs/>
                <w:szCs w:val="24"/>
                <w:lang w:val="en-US"/>
              </w:rPr>
            </w:pP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مالك تصميم گيري در خصوص رد يا قبول رساله و همچنين درجه آن ميانگين نمرات بدون وزني است كه هر يك از اساتيد راهنما و مشاور و نيز داوران حاضر در جلسه به طور مستقل به دانشجو مي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‌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دهند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.</w:t>
            </w:r>
          </w:p>
          <w:p w14:paraId="71CA8261" w14:textId="77777777" w:rsidR="00274C07" w:rsidRPr="00274C07" w:rsidRDefault="00274C07" w:rsidP="008C54D3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rtl/>
              </w:rPr>
            </w:pP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توضيح: امتياز رساله به شرح ذيل مشخص ميگردد</w:t>
            </w:r>
            <w:r w:rsidRPr="00274C07">
              <w:rPr>
                <w:rFonts w:cs="B Nazanin" w:hint="cs"/>
                <w:b/>
                <w:bCs/>
                <w:szCs w:val="24"/>
                <w:rtl/>
              </w:rPr>
              <w:t>:</w:t>
            </w:r>
          </w:p>
          <w:p w14:paraId="6015D2E6" w14:textId="2468CA1F" w:rsidR="00274C07" w:rsidRPr="00274C07" w:rsidRDefault="00274C07" w:rsidP="008C54D3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74C07">
              <w:rPr>
                <w:rFonts w:cs="B Nazanin" w:hint="cs"/>
                <w:b/>
                <w:bCs/>
                <w:szCs w:val="24"/>
                <w:rtl/>
              </w:rPr>
              <w:t>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لف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) 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از نمره 19 به با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با درجه عالي </w:t>
            </w:r>
          </w:p>
          <w:p w14:paraId="411BB9AD" w14:textId="531776B3" w:rsidR="00274C07" w:rsidRPr="00274C07" w:rsidRDefault="00274C07" w:rsidP="008C54D3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ب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)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از نمره 18 تا نمره 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99/18 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با درجه بسيار خوب </w:t>
            </w:r>
          </w:p>
          <w:p w14:paraId="54D8392E" w14:textId="080FDF84" w:rsidR="00274C07" w:rsidRPr="00274C07" w:rsidRDefault="00274C07" w:rsidP="008C54D3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ج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)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از نمره 16 تا نمره 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99/17 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با درجه خوب </w:t>
            </w:r>
          </w:p>
          <w:p w14:paraId="52AD93B1" w14:textId="7C7733B9" w:rsidR="00274C07" w:rsidRPr="00274C07" w:rsidRDefault="00274C07" w:rsidP="008C54D3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د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) 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كمتر از نمره 16 با درجه غير قابل قبول </w:t>
            </w:r>
          </w:p>
          <w:p w14:paraId="2A593898" w14:textId="77777777" w:rsidR="00274C07" w:rsidRPr="00274C07" w:rsidRDefault="00274C07" w:rsidP="008C54D3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2229E13A" w14:textId="77777777" w:rsidR="00274C07" w:rsidRPr="00274C07" w:rsidRDefault="00274C07" w:rsidP="008C54D3">
            <w:pPr>
              <w:tabs>
                <w:tab w:val="left" w:pos="1782"/>
              </w:tabs>
              <w:bidi/>
              <w:ind w:left="360" w:right="570"/>
              <w:jc w:val="both"/>
              <w:rPr>
                <w:rFonts w:cs="B Nazanin"/>
                <w:b/>
                <w:bCs/>
                <w:szCs w:val="24"/>
                <w:lang w:val="en-US"/>
              </w:rPr>
            </w:pPr>
          </w:p>
          <w:p w14:paraId="3C33A43B" w14:textId="77777777" w:rsidR="002A5C5E" w:rsidRPr="00274C07" w:rsidRDefault="00274C07" w:rsidP="008C54D3">
            <w:pPr>
              <w:pStyle w:val="ListParagraph"/>
              <w:numPr>
                <w:ilvl w:val="0"/>
                <w:numId w:val="14"/>
              </w:numPr>
              <w:tabs>
                <w:tab w:val="left" w:pos="1782"/>
              </w:tabs>
              <w:bidi/>
              <w:ind w:right="570"/>
              <w:jc w:val="both"/>
              <w:rPr>
                <w:rFonts w:cs="B Nazanin"/>
                <w:b/>
                <w:bCs/>
                <w:szCs w:val="24"/>
                <w:lang w:val="en-US"/>
              </w:rPr>
            </w:pP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نماينده تحصي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ت تكميلي، يكي از اعضاي هيأت علمي دانشگاه است كه توسط شوراي تحصي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ت تكميلي دانشكده يا معاون تحصي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ت تكميلي دانشكده تعيين ميشود. وي بدون حق رأي بايد بر حسن اجراي جلسات در چارچوب آيين نامه آموزشي دورههاي تحصي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ت تكميلي نظارت نمايد. در جلسه دفاع، نماينده تحصي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ت تكميلي او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بايد ترتيبي اتخاذ نمايد تا سؤال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‌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ها منحصراً توسط داوران پرسيده شود و پاسخ به اين سؤال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‌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ها منحصرا توسط دانشجو ارائه گردد و ثانيا مسؤول جمع آوري نمرات داوران، استاد راهنما و استاد مشاور </w:t>
            </w:r>
            <w:r w:rsidRPr="00274C07">
              <w:rPr>
                <w:rFonts w:cs="B Nazanin" w:hint="cs"/>
                <w:b/>
                <w:bCs/>
                <w:szCs w:val="24"/>
                <w:rtl/>
                <w:lang w:val="en-US"/>
              </w:rPr>
              <w:t>(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به طور محرمانه</w:t>
            </w:r>
            <w:r w:rsidRPr="00274C07">
              <w:rPr>
                <w:rFonts w:cs="B Nazanin" w:hint="cs"/>
                <w:b/>
                <w:bCs/>
                <w:szCs w:val="24"/>
                <w:rtl/>
              </w:rPr>
              <w:t>)</w:t>
            </w:r>
            <w:r w:rsidRPr="00274C07">
              <w:rPr>
                <w:rFonts w:cs="B Nazanin"/>
                <w:b/>
                <w:bCs/>
                <w:szCs w:val="24"/>
              </w:rPr>
              <w:t xml:space="preserve"> </w:t>
            </w:r>
            <w:r w:rsidRPr="00274C07">
              <w:rPr>
                <w:rFonts w:cs="B Nazanin"/>
                <w:b/>
                <w:bCs/>
                <w:szCs w:val="24"/>
                <w:rtl/>
                <w:lang w:val="en-US"/>
              </w:rPr>
              <w:t>و نيز اخذ ميانگين به عنوان نمره نهايي دانشجو و تكميل فرمهاي مربوطه است</w:t>
            </w:r>
            <w:r w:rsidRPr="00274C07">
              <w:rPr>
                <w:rFonts w:cs="B Nazanin"/>
                <w:b/>
                <w:bCs/>
                <w:szCs w:val="24"/>
              </w:rPr>
              <w:t>.</w:t>
            </w:r>
          </w:p>
          <w:p w14:paraId="1927A683" w14:textId="77777777" w:rsidR="00274C07" w:rsidRDefault="00274C07" w:rsidP="00274C07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25FB5F3C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76B8C551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49C2D8D2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7B9FB094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71F9074B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19C5EB75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24BFBF3C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1624CF3A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1E1FB70D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3B19F901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3601B4D8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223380DC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2773FB22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79DE66BA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0634893B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03E08F73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6CE082F2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04B9C8F6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6B34A93F" w14:textId="77777777" w:rsidR="008C54D3" w:rsidRDefault="008C54D3" w:rsidP="008C54D3">
            <w:pPr>
              <w:tabs>
                <w:tab w:val="left" w:pos="1782"/>
              </w:tabs>
              <w:bidi/>
              <w:ind w:left="360"/>
              <w:rPr>
                <w:rFonts w:cs="B Nazanin"/>
                <w:szCs w:val="24"/>
                <w:rtl/>
                <w:lang w:val="en-US"/>
              </w:rPr>
            </w:pPr>
          </w:p>
          <w:p w14:paraId="10B2F02F" w14:textId="3508F524" w:rsidR="008C54D3" w:rsidRPr="00274C07" w:rsidRDefault="008C54D3" w:rsidP="008C54D3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</w:tc>
      </w:tr>
      <w:tr w:rsidR="002A5C5E" w:rsidRPr="00C97DD0" w14:paraId="101D97E5" w14:textId="77777777" w:rsidTr="00331EF3">
        <w:trPr>
          <w:trHeight w:val="2515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7AA539" w14:textId="17346B23" w:rsidR="00EA40F6" w:rsidRDefault="00EA40F6" w:rsidP="00331EF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lastRenderedPageBreak/>
              <w:t>صورتجلسه دفاع از رساله دكتري</w:t>
            </w:r>
          </w:p>
          <w:p w14:paraId="53F1B743" w14:textId="77777777" w:rsidR="00331EF3" w:rsidRDefault="00331EF3" w:rsidP="00331EF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17004AA8" w14:textId="78F0E884" w:rsidR="000735CC" w:rsidRDefault="00EA40F6" w:rsidP="00331EF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>جلسه دفاع از رساله آقاي/خانم ....................................... دانشجوي دوره دكتري رشته</w:t>
            </w:r>
            <w:r w:rsidR="000735CC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.....................................</w:t>
            </w:r>
          </w:p>
          <w:p w14:paraId="1CA78D74" w14:textId="50FEE32C" w:rsidR="000735CC" w:rsidRDefault="00EA40F6" w:rsidP="00331EF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>گرايش ......................... در تاريخ ............................ با حضور امضاء كنندگان زير تشكيل گرديد.</w:t>
            </w:r>
          </w:p>
          <w:p w14:paraId="31ABE8B9" w14:textId="5D5DF76F" w:rsidR="000735CC" w:rsidRDefault="00EA40F6" w:rsidP="00331EF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>پس از بررسي</w:t>
            </w:r>
            <w:r w:rsidR="000735CC">
              <w:rPr>
                <w:rFonts w:cs="B Nazanin" w:hint="cs"/>
                <w:b/>
                <w:bCs/>
                <w:szCs w:val="24"/>
                <w:rtl/>
                <w:lang w:val="en-US"/>
              </w:rPr>
              <w:t>‌</w:t>
            </w: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هاي </w:t>
            </w:r>
            <w:r w:rsidR="000735CC">
              <w:rPr>
                <w:rFonts w:cs="B Nazanin" w:hint="cs"/>
                <w:b/>
                <w:bCs/>
                <w:szCs w:val="24"/>
                <w:rtl/>
                <w:lang w:val="en-US"/>
              </w:rPr>
              <w:t>لا</w:t>
            </w: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>زم، هيأت داوران رساله نامبرده را با نمره ......................... به عدد ،........................</w:t>
            </w:r>
          </w:p>
          <w:p w14:paraId="0EF60B56" w14:textId="78EA3F1A" w:rsidR="002A5C5E" w:rsidRPr="002F1726" w:rsidRDefault="00EA40F6" w:rsidP="00331EF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>به حروف ............................................. و با</w:t>
            </w:r>
            <w:r w:rsidR="000735CC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</w:t>
            </w: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>درجه</w:t>
            </w:r>
            <w:r w:rsidR="000735CC">
              <w:rPr>
                <w:rFonts w:cs="B Nazanin" w:hint="cs"/>
                <w:b/>
                <w:bCs/>
                <w:szCs w:val="24"/>
                <w:rtl/>
              </w:rPr>
              <w:t xml:space="preserve"> </w:t>
            </w:r>
            <w:r w:rsidRPr="00EA40F6">
              <w:rPr>
                <w:rFonts w:cs="B Nazanin"/>
                <w:b/>
                <w:bCs/>
                <w:szCs w:val="24"/>
              </w:rPr>
              <w:t xml:space="preserve">................................... </w:t>
            </w:r>
            <w:r w:rsidR="000735CC">
              <w:rPr>
                <w:rFonts w:cs="B Nazanin" w:hint="cs"/>
                <w:b/>
                <w:bCs/>
                <w:szCs w:val="24"/>
                <w:rtl/>
              </w:rPr>
              <w:t xml:space="preserve"> </w:t>
            </w: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>مورد تأييد قرار داد</w:t>
            </w:r>
            <w:r w:rsidR="000735CC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</w:t>
            </w:r>
            <w:r w:rsidR="000735CC">
              <w:rPr>
                <w:rFonts w:cs="B Nazanin"/>
                <w:b/>
                <w:bCs/>
                <w:szCs w:val="24"/>
                <w:lang w:val="en-US"/>
              </w:rPr>
              <w:sym w:font="Wingdings 2" w:char="F0A3"/>
            </w:r>
            <w:r w:rsidRPr="00EA40F6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نداد</w:t>
            </w:r>
            <w:r w:rsidR="000735CC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</w:t>
            </w:r>
            <w:r w:rsidRPr="00EA40F6">
              <w:rPr>
                <w:rFonts w:cs="B Nazanin"/>
                <w:b/>
                <w:bCs/>
                <w:szCs w:val="24"/>
              </w:rPr>
              <w:t xml:space="preserve"> </w:t>
            </w:r>
            <w:r w:rsidR="000735CC">
              <w:rPr>
                <w:rFonts w:cs="B Nazanin"/>
                <w:b/>
                <w:bCs/>
                <w:szCs w:val="24"/>
              </w:rPr>
              <w:sym w:font="Wingdings 2" w:char="F0A3"/>
            </w:r>
          </w:p>
        </w:tc>
      </w:tr>
      <w:tr w:rsidR="000735CC" w:rsidRPr="00C97DD0" w14:paraId="46FAC447" w14:textId="77777777" w:rsidTr="000735CC">
        <w:trPr>
          <w:trHeight w:val="3145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2BA14E" w14:textId="77777777" w:rsidR="000735CC" w:rsidRDefault="000735CC" w:rsidP="000735CC">
            <w:pPr>
              <w:tabs>
                <w:tab w:val="left" w:pos="1782"/>
              </w:tabs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0735CC">
              <w:rPr>
                <w:rFonts w:cs="B Nazanin"/>
                <w:b/>
                <w:bCs/>
                <w:szCs w:val="24"/>
                <w:rtl/>
                <w:lang w:val="en-US"/>
              </w:rPr>
              <w:t>عنوان رساله</w:t>
            </w:r>
          </w:p>
          <w:p w14:paraId="04053872" w14:textId="77777777" w:rsidR="000735CC" w:rsidRDefault="000735CC" w:rsidP="000735CC">
            <w:pPr>
              <w:tabs>
                <w:tab w:val="left" w:pos="1782"/>
              </w:tabs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28E2B65E" w14:textId="77777777" w:rsidR="000735CC" w:rsidRDefault="000735CC" w:rsidP="000735CC">
            <w:pPr>
              <w:tabs>
                <w:tab w:val="left" w:pos="1782"/>
              </w:tabs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34CC5780" w14:textId="77777777" w:rsidR="000735CC" w:rsidRPr="000735CC" w:rsidRDefault="000735CC" w:rsidP="000735CC">
            <w:pPr>
              <w:tabs>
                <w:tab w:val="left" w:pos="1782"/>
              </w:tabs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73D7E7B4" w14:textId="1216082D" w:rsidR="000735CC" w:rsidRPr="000735CC" w:rsidRDefault="000735CC" w:rsidP="00331EF3">
            <w:pPr>
              <w:tabs>
                <w:tab w:val="left" w:pos="1782"/>
              </w:tabs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0735CC">
              <w:rPr>
                <w:rFonts w:cs="B Nazanin"/>
                <w:b/>
                <w:bCs/>
                <w:szCs w:val="24"/>
                <w:rtl/>
                <w:lang w:val="en-US"/>
              </w:rPr>
              <w:t>هيأت داوران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                                                        </w:t>
            </w:r>
            <w:r w:rsidR="00331EF3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</w:t>
            </w:r>
            <w:r w:rsidRPr="000735CC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امضاء</w:t>
            </w:r>
          </w:p>
          <w:p w14:paraId="3CE0D156" w14:textId="0D99DD7B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استاد راهنماي </w:t>
            </w:r>
            <w:r w:rsidRPr="00DC227F">
              <w:rPr>
                <w:rFonts w:cs="B Nazanin" w:hint="cs"/>
                <w:sz w:val="26"/>
                <w:szCs w:val="26"/>
                <w:rtl/>
                <w:lang w:val="en-US"/>
              </w:rPr>
              <w:t>اول:</w:t>
            </w: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 دكتر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...........................................................</w:t>
            </w:r>
          </w:p>
          <w:p w14:paraId="17CBAE48" w14:textId="77777777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گروه ...................................................... دانشگاه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</w:t>
            </w:r>
          </w:p>
          <w:p w14:paraId="7BE9B20E" w14:textId="62D27679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استاد راهنماي </w:t>
            </w:r>
            <w:r w:rsidRPr="00DC227F">
              <w:rPr>
                <w:rFonts w:cs="B Nazanin" w:hint="cs"/>
                <w:sz w:val="26"/>
                <w:szCs w:val="26"/>
                <w:rtl/>
                <w:lang w:val="en-US"/>
              </w:rPr>
              <w:t>دوم:</w:t>
            </w: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 دكتر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...........................................................</w:t>
            </w:r>
          </w:p>
          <w:p w14:paraId="4F60C23D" w14:textId="77777777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گروه ...................................................... دانشگاه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</w:t>
            </w:r>
          </w:p>
          <w:p w14:paraId="4E088171" w14:textId="3F17E20A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استاد </w:t>
            </w:r>
            <w:r w:rsidRPr="00DC227F">
              <w:rPr>
                <w:rFonts w:cs="B Nazanin" w:hint="cs"/>
                <w:sz w:val="26"/>
                <w:szCs w:val="26"/>
                <w:rtl/>
                <w:lang w:val="en-US"/>
              </w:rPr>
              <w:t>مشاور:</w:t>
            </w: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 دكتر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............................................................</w:t>
            </w:r>
          </w:p>
          <w:p w14:paraId="375A9961" w14:textId="77777777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گروه ..................................................... دانشگاه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</w:t>
            </w:r>
          </w:p>
          <w:p w14:paraId="29BAE319" w14:textId="12476A8F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داور مدعو رساله: دكتر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.....................................................</w:t>
            </w:r>
          </w:p>
          <w:p w14:paraId="01A70D27" w14:textId="77777777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مرتبه علمي ...................... گروه ................... دانشگاه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</w:t>
            </w:r>
          </w:p>
          <w:p w14:paraId="00B04732" w14:textId="58CFAA04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داور مدعو رساله: دكتر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.....................................................</w:t>
            </w:r>
          </w:p>
          <w:p w14:paraId="05A7FB39" w14:textId="77777777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مرتبه علمي ...................... گروه ................... دانشگاه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</w:t>
            </w:r>
          </w:p>
          <w:p w14:paraId="185D5F36" w14:textId="31BA52E4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داور رساله: دكتر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..................................................</w:t>
            </w:r>
          </w:p>
          <w:p w14:paraId="511A46DF" w14:textId="77777777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مرتبه علمي ...................... گروه .................. دانشگاه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</w:t>
            </w:r>
          </w:p>
          <w:p w14:paraId="781DB8D8" w14:textId="540ABCD5" w:rsidR="000735CC" w:rsidRPr="00DC227F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sz w:val="26"/>
                <w:szCs w:val="26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داور </w:t>
            </w:r>
            <w:r w:rsidRPr="00DC227F">
              <w:rPr>
                <w:rFonts w:cs="B Nazanin" w:hint="cs"/>
                <w:sz w:val="26"/>
                <w:szCs w:val="26"/>
                <w:rtl/>
                <w:lang w:val="en-US"/>
              </w:rPr>
              <w:t>رساله:</w:t>
            </w: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 xml:space="preserve"> دكتر</w:t>
            </w:r>
            <w:r w:rsidRPr="00DC227F">
              <w:rPr>
                <w:rFonts w:cs="B Nazanin"/>
                <w:sz w:val="26"/>
                <w:szCs w:val="26"/>
                <w:lang w:val="en-US"/>
              </w:rPr>
              <w:t xml:space="preserve"> ..............................................</w:t>
            </w:r>
          </w:p>
          <w:p w14:paraId="27491C86" w14:textId="77777777" w:rsidR="000735CC" w:rsidRPr="000735CC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DC227F">
              <w:rPr>
                <w:rFonts w:cs="B Nazanin"/>
                <w:sz w:val="26"/>
                <w:szCs w:val="26"/>
                <w:rtl/>
                <w:lang w:val="en-US"/>
              </w:rPr>
              <w:t>مرتبه علمي .................... گروه ................... دانشگاه</w:t>
            </w:r>
            <w:r w:rsidRPr="000735CC">
              <w:rPr>
                <w:rFonts w:cs="B Nazanin"/>
                <w:b/>
                <w:bCs/>
                <w:szCs w:val="24"/>
                <w:lang w:val="en-US"/>
              </w:rPr>
              <w:t xml:space="preserve"> ..........................................</w:t>
            </w:r>
          </w:p>
          <w:p w14:paraId="79BB67DF" w14:textId="77777777" w:rsidR="000735CC" w:rsidRDefault="000735CC" w:rsidP="00331EF3">
            <w:pPr>
              <w:tabs>
                <w:tab w:val="left" w:pos="1782"/>
              </w:tabs>
              <w:bidi/>
              <w:spacing w:line="276" w:lineRule="auto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24456D49" w14:textId="77777777" w:rsidR="000735CC" w:rsidRDefault="000735CC" w:rsidP="00331EF3">
            <w:pPr>
              <w:tabs>
                <w:tab w:val="left" w:pos="1782"/>
              </w:tabs>
              <w:bidi/>
              <w:spacing w:line="276" w:lineRule="auto"/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708C92CB" w14:textId="7DCEFDB2" w:rsidR="000735CC" w:rsidRDefault="00331EF3" w:rsidP="00331EF3">
            <w:pPr>
              <w:tabs>
                <w:tab w:val="left" w:pos="1782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         </w:t>
            </w:r>
            <w:r w:rsidR="000735CC" w:rsidRPr="000735CC">
              <w:rPr>
                <w:rFonts w:cs="B Nazanin"/>
                <w:b/>
                <w:bCs/>
                <w:szCs w:val="24"/>
                <w:rtl/>
                <w:lang w:val="en-US"/>
              </w:rPr>
              <w:t>نماينده تحصي</w:t>
            </w:r>
            <w:r w:rsidR="000735CC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="000735CC" w:rsidRPr="000735CC">
              <w:rPr>
                <w:rFonts w:cs="B Nazanin"/>
                <w:b/>
                <w:bCs/>
                <w:szCs w:val="24"/>
                <w:rtl/>
                <w:lang w:val="en-US"/>
              </w:rPr>
              <w:t>ت تكميلي : دكتر ...............................</w:t>
            </w:r>
          </w:p>
          <w:p w14:paraId="7CA9238F" w14:textId="77777777" w:rsidR="000735CC" w:rsidRDefault="000735CC" w:rsidP="000735CC">
            <w:pPr>
              <w:tabs>
                <w:tab w:val="left" w:pos="1782"/>
              </w:tabs>
              <w:bidi/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138DEE47" w14:textId="258CC3EF" w:rsidR="000735CC" w:rsidRPr="00EA40F6" w:rsidRDefault="000735CC" w:rsidP="000735CC">
            <w:pPr>
              <w:tabs>
                <w:tab w:val="left" w:pos="1782"/>
              </w:tabs>
              <w:bidi/>
              <w:jc w:val="right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</w:tbl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p w14:paraId="167E4B9C" w14:textId="77777777" w:rsidR="000735CC" w:rsidRPr="00C97DD0" w:rsidRDefault="000735CC">
      <w:pPr>
        <w:bidi/>
        <w:spacing w:after="120" w:line="120" w:lineRule="auto"/>
        <w:rPr>
          <w:rFonts w:cs="B Nazanin"/>
          <w:szCs w:val="24"/>
          <w:lang w:val="en-US"/>
        </w:rPr>
      </w:pPr>
    </w:p>
    <w:sectPr w:rsidR="000735CC" w:rsidRPr="00C97DD0" w:rsidSect="00C06F57">
      <w:headerReference w:type="default" r:id="rId8"/>
      <w:footerReference w:type="default" r:id="rId9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C9FE9" w14:textId="77777777" w:rsidR="0086370C" w:rsidRDefault="0086370C">
      <w:r>
        <w:separator/>
      </w:r>
    </w:p>
  </w:endnote>
  <w:endnote w:type="continuationSeparator" w:id="0">
    <w:p w14:paraId="58BD5283" w14:textId="77777777" w:rsidR="0086370C" w:rsidRDefault="0086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1A44A" w14:textId="77777777" w:rsidR="0086370C" w:rsidRDefault="0086370C">
      <w:r>
        <w:separator/>
      </w:r>
    </w:p>
  </w:footnote>
  <w:footnote w:type="continuationSeparator" w:id="0">
    <w:p w14:paraId="54EA1973" w14:textId="77777777" w:rsidR="0086370C" w:rsidRDefault="00863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691779C6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353245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برگه ارزشیابی رساله دکتری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6B53C440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07744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1</w:t>
          </w:r>
          <w:r w:rsidR="0035324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6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9533D94"/>
    <w:multiLevelType w:val="hybridMultilevel"/>
    <w:tmpl w:val="6BC60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9A3E0F"/>
    <w:multiLevelType w:val="hybridMultilevel"/>
    <w:tmpl w:val="245094F2"/>
    <w:lvl w:ilvl="0" w:tplc="A85071C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38629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A62BE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D0C42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F26A5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763C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AF45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6A6D3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2EDC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8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9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C38A0"/>
    <w:multiLevelType w:val="hybridMultilevel"/>
    <w:tmpl w:val="3A509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3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5"/>
  </w:num>
  <w:num w:numId="2" w16cid:durableId="696393569">
    <w:abstractNumId w:val="4"/>
  </w:num>
  <w:num w:numId="3" w16cid:durableId="2109427751">
    <w:abstractNumId w:val="13"/>
  </w:num>
  <w:num w:numId="4" w16cid:durableId="1091857681">
    <w:abstractNumId w:val="11"/>
  </w:num>
  <w:num w:numId="5" w16cid:durableId="109477751">
    <w:abstractNumId w:val="9"/>
  </w:num>
  <w:num w:numId="6" w16cid:durableId="1181704131">
    <w:abstractNumId w:val="12"/>
  </w:num>
  <w:num w:numId="7" w16cid:durableId="418602160">
    <w:abstractNumId w:val="7"/>
  </w:num>
  <w:num w:numId="8" w16cid:durableId="236867352">
    <w:abstractNumId w:val="1"/>
  </w:num>
  <w:num w:numId="9" w16cid:durableId="86048777">
    <w:abstractNumId w:val="0"/>
  </w:num>
  <w:num w:numId="10" w16cid:durableId="2126999293">
    <w:abstractNumId w:val="3"/>
  </w:num>
  <w:num w:numId="11" w16cid:durableId="1083376025">
    <w:abstractNumId w:val="8"/>
  </w:num>
  <w:num w:numId="12" w16cid:durableId="98643432">
    <w:abstractNumId w:val="6"/>
  </w:num>
  <w:num w:numId="13" w16cid:durableId="825628098">
    <w:abstractNumId w:val="10"/>
  </w:num>
  <w:num w:numId="14" w16cid:durableId="115876205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7B0"/>
    <w:rsid w:val="00062FC8"/>
    <w:rsid w:val="00065128"/>
    <w:rsid w:val="0006599E"/>
    <w:rsid w:val="00065AD8"/>
    <w:rsid w:val="000663B3"/>
    <w:rsid w:val="00072A20"/>
    <w:rsid w:val="000735CC"/>
    <w:rsid w:val="00073964"/>
    <w:rsid w:val="00074208"/>
    <w:rsid w:val="000744DD"/>
    <w:rsid w:val="000747F1"/>
    <w:rsid w:val="00076F97"/>
    <w:rsid w:val="00077445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463DB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4C07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5C5E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888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54B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087"/>
    <w:rsid w:val="002F12A8"/>
    <w:rsid w:val="002F1726"/>
    <w:rsid w:val="002F2BB1"/>
    <w:rsid w:val="002F3B01"/>
    <w:rsid w:val="002F474B"/>
    <w:rsid w:val="002F4EF5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1EF3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245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4D7D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3C1B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0B49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0709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0E82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6F89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370C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45D"/>
    <w:rsid w:val="008A593E"/>
    <w:rsid w:val="008A5EFF"/>
    <w:rsid w:val="008A7D44"/>
    <w:rsid w:val="008B032B"/>
    <w:rsid w:val="008B0A87"/>
    <w:rsid w:val="008B21E7"/>
    <w:rsid w:val="008B2447"/>
    <w:rsid w:val="008B256E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4D3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ECB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1B83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3F7A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6BEE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68C5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227F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0F6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3E11"/>
    <w:rsid w:val="00FE4C2F"/>
    <w:rsid w:val="00FE5029"/>
    <w:rsid w:val="00FE6676"/>
    <w:rsid w:val="00FF1726"/>
    <w:rsid w:val="00FF205B"/>
    <w:rsid w:val="00FF26BA"/>
    <w:rsid w:val="00FF5585"/>
    <w:rsid w:val="00FF73A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1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60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73906">
          <w:marLeft w:val="0"/>
          <w:marRight w:val="2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7</cp:revision>
  <cp:lastPrinted>2025-03-09T10:22:00Z</cp:lastPrinted>
  <dcterms:created xsi:type="dcterms:W3CDTF">2025-03-09T10:29:00Z</dcterms:created>
  <dcterms:modified xsi:type="dcterms:W3CDTF">2025-03-10T07:23:00Z</dcterms:modified>
</cp:coreProperties>
</file>